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4B7D" w14:textId="7A55945B" w:rsidR="0039405C" w:rsidRDefault="0039405C" w:rsidP="0039405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7</w:t>
      </w:r>
    </w:p>
    <w:p w14:paraId="16D7DB72" w14:textId="384F488E" w:rsidR="0039405C" w:rsidRDefault="0039405C" w:rsidP="0039405C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哈尔滨工程大学免试攻读硕士学位研究生接收意见表（</w:t>
      </w:r>
      <w:r w:rsidRPr="0039405C">
        <w:rPr>
          <w:rFonts w:ascii="宋体" w:hAnsi="宋体" w:hint="eastAsia"/>
          <w:b/>
          <w:sz w:val="44"/>
          <w:szCs w:val="44"/>
        </w:rPr>
        <w:t>引导学生全面发展</w:t>
      </w:r>
      <w:r>
        <w:rPr>
          <w:rFonts w:ascii="宋体" w:hAnsi="宋体" w:hint="eastAsia"/>
          <w:b/>
          <w:sz w:val="44"/>
          <w:szCs w:val="44"/>
        </w:rPr>
        <w:t>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677"/>
        <w:gridCol w:w="1665"/>
        <w:gridCol w:w="2798"/>
      </w:tblGrid>
      <w:tr w:rsidR="0039405C" w14:paraId="1B29F52B" w14:textId="77777777" w:rsidTr="0039405C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6081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28A1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7465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A3E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405C" w14:paraId="5DF32699" w14:textId="77777777" w:rsidTr="0039405C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187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6A4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B02C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学历/职称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5B7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405C" w14:paraId="31F7BC9F" w14:textId="77777777" w:rsidTr="0039405C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A501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0701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A3EE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被推荐人专业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0E3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405C" w14:paraId="64058D4B" w14:textId="77777777" w:rsidTr="0039405C">
        <w:trPr>
          <w:cantSplit/>
          <w:trHeight w:val="6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688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被推荐人学号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FEB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4346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34B" w14:textId="77777777" w:rsidR="0039405C" w:rsidRDefault="0039405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405C" w14:paraId="703EEC69" w14:textId="77777777" w:rsidTr="0039405C">
        <w:trPr>
          <w:trHeight w:val="1266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6969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5E7AC1F3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接收导师意见：</w:t>
            </w:r>
          </w:p>
          <w:p w14:paraId="266F7B31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1DD5E091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3114E561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09B097C1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56BA6E99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4931D938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186719EE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14:paraId="465A781B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17BE89F0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03BE85C5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3F1E9847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13C4C119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7E30A5BC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2B530C58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2C0D46F0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14673D28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57A1E472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78C5DD1A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59C019AB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39A58C43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1F02C9B2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490085F5" w14:textId="77777777" w:rsidR="0039405C" w:rsidRDefault="0039405C">
            <w:pPr>
              <w:ind w:right="960"/>
              <w:rPr>
                <w:rFonts w:ascii="宋体" w:hAnsi="宋体" w:hint="eastAsia"/>
                <w:sz w:val="24"/>
              </w:rPr>
            </w:pPr>
          </w:p>
          <w:p w14:paraId="341FEF1B" w14:textId="77777777" w:rsidR="0039405C" w:rsidRDefault="0039405C">
            <w:pPr>
              <w:ind w:firstLineChars="1400" w:firstLine="3360"/>
              <w:rPr>
                <w:rFonts w:ascii="宋体" w:hAnsi="宋体" w:hint="eastAsia"/>
                <w:sz w:val="24"/>
              </w:rPr>
            </w:pPr>
          </w:p>
          <w:p w14:paraId="4824B640" w14:textId="77777777" w:rsidR="0039405C" w:rsidRDefault="0039405C">
            <w:pPr>
              <w:ind w:right="21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接收导师（签字）：</w:t>
            </w:r>
          </w:p>
          <w:p w14:paraId="43708E1D" w14:textId="77777777" w:rsidR="0039405C" w:rsidRDefault="0039405C">
            <w:pPr>
              <w:ind w:right="2160"/>
              <w:jc w:val="right"/>
              <w:rPr>
                <w:rFonts w:ascii="宋体" w:hAnsi="宋体" w:hint="eastAsia"/>
                <w:sz w:val="24"/>
              </w:rPr>
            </w:pPr>
          </w:p>
          <w:p w14:paraId="5008D8B5" w14:textId="77777777" w:rsidR="0039405C" w:rsidRDefault="0039405C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 月    日</w:t>
            </w:r>
          </w:p>
          <w:p w14:paraId="7E6E805A" w14:textId="77777777" w:rsidR="0039405C" w:rsidRDefault="0039405C">
            <w:pPr>
              <w:jc w:val="right"/>
              <w:rPr>
                <w:rFonts w:ascii="宋体" w:hAnsi="宋体" w:hint="eastAsia"/>
                <w:sz w:val="24"/>
              </w:rPr>
            </w:pPr>
          </w:p>
        </w:tc>
      </w:tr>
    </w:tbl>
    <w:p w14:paraId="7843B45B" w14:textId="77777777" w:rsidR="006A1D75" w:rsidRDefault="006A1D75"/>
    <w:sectPr w:rsidR="006A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DE500" w14:textId="77777777" w:rsidR="00CE0DF8" w:rsidRDefault="00CE0DF8" w:rsidP="0039405C">
      <w:r>
        <w:separator/>
      </w:r>
    </w:p>
  </w:endnote>
  <w:endnote w:type="continuationSeparator" w:id="0">
    <w:p w14:paraId="6CD92D37" w14:textId="77777777" w:rsidR="00CE0DF8" w:rsidRDefault="00CE0DF8" w:rsidP="0039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80BAE" w14:textId="77777777" w:rsidR="00CE0DF8" w:rsidRDefault="00CE0DF8" w:rsidP="0039405C">
      <w:r>
        <w:separator/>
      </w:r>
    </w:p>
  </w:footnote>
  <w:footnote w:type="continuationSeparator" w:id="0">
    <w:p w14:paraId="3835A48D" w14:textId="77777777" w:rsidR="00CE0DF8" w:rsidRDefault="00CE0DF8" w:rsidP="0039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75"/>
    <w:rsid w:val="0039405C"/>
    <w:rsid w:val="006A1D75"/>
    <w:rsid w:val="00C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C76A7"/>
  <w15:chartTrackingRefBased/>
  <w15:docId w15:val="{DB021173-79C6-41D2-BF4D-30176BC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2022-09-15T09:30:00Z</dcterms:created>
  <dcterms:modified xsi:type="dcterms:W3CDTF">2022-09-15T09:33:00Z</dcterms:modified>
</cp:coreProperties>
</file>